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622" w14:textId="77777777" w:rsidR="00A36C2B" w:rsidRDefault="00506802">
      <w:pPr>
        <w:rPr>
          <w:b/>
          <w:sz w:val="22"/>
          <w:szCs w:val="22"/>
        </w:rPr>
      </w:pPr>
      <w:r>
        <w:rPr>
          <w:noProof/>
        </w:rPr>
        <w:drawing>
          <wp:inline distT="114300" distB="114300" distL="114300" distR="114300" wp14:anchorId="3C6AD57F" wp14:editId="698D2B72">
            <wp:extent cx="2474278" cy="47737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4278" cy="477374"/>
                    </a:xfrm>
                    <a:prstGeom prst="rect">
                      <a:avLst/>
                    </a:prstGeom>
                    <a:ln/>
                  </pic:spPr>
                </pic:pic>
              </a:graphicData>
            </a:graphic>
          </wp:inline>
        </w:drawing>
      </w:r>
    </w:p>
    <w:p w14:paraId="2C3623E6" w14:textId="77777777" w:rsidR="00A36C2B" w:rsidRDefault="00506802">
      <w:pPr>
        <w:jc w:val="center"/>
        <w:rPr>
          <w:b/>
          <w:sz w:val="28"/>
          <w:szCs w:val="28"/>
        </w:rPr>
      </w:pPr>
      <w:r>
        <w:rPr>
          <w:b/>
          <w:sz w:val="28"/>
          <w:szCs w:val="28"/>
        </w:rPr>
        <w:t>親権者様の同意について</w:t>
      </w:r>
    </w:p>
    <w:p w14:paraId="340BF79C" w14:textId="77777777" w:rsidR="00A36C2B" w:rsidRDefault="00A36C2B">
      <w:pPr>
        <w:widowControl/>
        <w:jc w:val="left"/>
        <w:rPr>
          <w:sz w:val="20"/>
          <w:szCs w:val="20"/>
        </w:rPr>
      </w:pPr>
    </w:p>
    <w:p w14:paraId="4A26F955" w14:textId="77777777" w:rsidR="00A36C2B" w:rsidRDefault="00506802">
      <w:pPr>
        <w:widowControl/>
        <w:jc w:val="left"/>
        <w:rPr>
          <w:sz w:val="20"/>
          <w:szCs w:val="20"/>
        </w:rPr>
      </w:pPr>
      <w:r>
        <w:rPr>
          <w:sz w:val="20"/>
          <w:szCs w:val="20"/>
        </w:rPr>
        <w:t>親権者様各位</w:t>
      </w:r>
    </w:p>
    <w:p w14:paraId="54380DAA" w14:textId="77777777" w:rsidR="00A36C2B" w:rsidRDefault="00A36C2B">
      <w:pPr>
        <w:widowControl/>
        <w:jc w:val="left"/>
        <w:rPr>
          <w:sz w:val="20"/>
          <w:szCs w:val="20"/>
        </w:rPr>
      </w:pPr>
    </w:p>
    <w:p w14:paraId="05712028" w14:textId="77777777" w:rsidR="00A36C2B" w:rsidRDefault="00506802">
      <w:pPr>
        <w:widowControl/>
        <w:jc w:val="left"/>
        <w:rPr>
          <w:sz w:val="20"/>
          <w:szCs w:val="20"/>
        </w:rPr>
      </w:pPr>
      <w:r>
        <w:rPr>
          <w:sz w:val="20"/>
          <w:szCs w:val="20"/>
        </w:rPr>
        <w:t>平素は、格別のご愛顧をいただき誠にありがとうございます。</w:t>
      </w:r>
    </w:p>
    <w:p w14:paraId="5FEB5980" w14:textId="77777777" w:rsidR="00A36C2B" w:rsidRDefault="00506802">
      <w:pPr>
        <w:widowControl/>
        <w:jc w:val="left"/>
        <w:rPr>
          <w:sz w:val="20"/>
          <w:szCs w:val="20"/>
        </w:rPr>
      </w:pPr>
      <w:r>
        <w:rPr>
          <w:sz w:val="20"/>
          <w:szCs w:val="20"/>
        </w:rPr>
        <w:t>当院では、未成年のお客様との契約にあたり、ご本人様の体質や持病、疾患、治療履歴その他施術を受ける障害となる事由の有無及び程度について十分なヒアリングを行うとともに、親権者様の同意を頂戴しております。</w:t>
      </w:r>
    </w:p>
    <w:p w14:paraId="62D55B77" w14:textId="77777777" w:rsidR="00A36C2B" w:rsidRDefault="00506802">
      <w:pPr>
        <w:widowControl/>
        <w:jc w:val="left"/>
        <w:rPr>
          <w:sz w:val="20"/>
          <w:szCs w:val="20"/>
        </w:rPr>
      </w:pPr>
      <w:r>
        <w:rPr>
          <w:sz w:val="20"/>
          <w:szCs w:val="20"/>
        </w:rPr>
        <w:t>また、未成年のお客様が18歳未満の場合、ご来院ごとに親権者様(法定代理人)のご同伴をお願いしております。未成年のお客様のみでご来院された場合に起きた問題に関しては、当院では一切責任を負いかねますのでご了承下さい。</w:t>
      </w:r>
    </w:p>
    <w:p w14:paraId="2E22C783" w14:textId="10AD33B3" w:rsidR="00A36C2B" w:rsidRDefault="00F64616">
      <w:pPr>
        <w:widowControl/>
        <w:jc w:val="left"/>
        <w:rPr>
          <w:rFonts w:hint="eastAsia"/>
          <w:b/>
        </w:rPr>
      </w:pPr>
      <w:r>
        <w:rPr>
          <w:rFonts w:hint="eastAsia"/>
          <w:b/>
        </w:rPr>
        <w:t>高校生の場合、親権者様の同伴が必要となります。18歳以上の方につきまして、高校卒業年の3月31日までは高校生として扱い、親権者様の同伴が必要となります。</w:t>
      </w:r>
    </w:p>
    <w:p w14:paraId="074CB9EB" w14:textId="2EC60FD2" w:rsidR="00A36C2B" w:rsidRDefault="00F64616">
      <w:pPr>
        <w:widowControl/>
        <w:jc w:val="left"/>
        <w:rPr>
          <w:b/>
        </w:rPr>
      </w:pPr>
      <w:r>
        <w:rPr>
          <w:rFonts w:hint="eastAsia"/>
          <w:b/>
        </w:rPr>
        <w:t>18歳（高校卒業済）、19歳の方は親権者様の同伴は不要ですが、未成年者契約承諾書の記載とお電話での確認が必要です。</w:t>
      </w:r>
    </w:p>
    <w:p w14:paraId="7F59C87F" w14:textId="77777777" w:rsidR="00F64616" w:rsidRDefault="00F64616">
      <w:pPr>
        <w:widowControl/>
        <w:jc w:val="left"/>
        <w:rPr>
          <w:rFonts w:hint="eastAsia"/>
          <w:b/>
        </w:rPr>
      </w:pPr>
    </w:p>
    <w:p w14:paraId="2585313B" w14:textId="77777777" w:rsidR="00A36C2B" w:rsidRDefault="00506802">
      <w:pPr>
        <w:widowControl/>
        <w:jc w:val="center"/>
        <w:rPr>
          <w:sz w:val="32"/>
          <w:szCs w:val="32"/>
        </w:rPr>
      </w:pPr>
      <w:r>
        <w:rPr>
          <w:sz w:val="32"/>
          <w:szCs w:val="32"/>
        </w:rPr>
        <w:t>未成年者契約承諾書</w:t>
      </w:r>
    </w:p>
    <w:p w14:paraId="01BE7B81" w14:textId="77777777" w:rsidR="00A36C2B" w:rsidRDefault="00A36C2B">
      <w:pPr>
        <w:widowControl/>
        <w:jc w:val="center"/>
      </w:pPr>
    </w:p>
    <w:p w14:paraId="0394B9E4" w14:textId="77777777" w:rsidR="00A36C2B" w:rsidRDefault="00506802">
      <w:pPr>
        <w:widowControl/>
        <w:ind w:firstLine="1470"/>
        <w:jc w:val="left"/>
        <w:rPr>
          <w:u w:val="single"/>
        </w:rPr>
      </w:pPr>
      <w:r>
        <w:t>ご契約者様　お名前</w:t>
      </w:r>
      <w:r>
        <w:rPr>
          <w:u w:val="single"/>
        </w:rPr>
        <w:t xml:space="preserve">　　　　　　　　　　　　　　　　　</w:t>
      </w:r>
    </w:p>
    <w:p w14:paraId="7BAC11E1" w14:textId="77777777" w:rsidR="00A36C2B" w:rsidRDefault="00A36C2B">
      <w:pPr>
        <w:widowControl/>
        <w:jc w:val="left"/>
        <w:rPr>
          <w:sz w:val="40"/>
          <w:szCs w:val="40"/>
        </w:rPr>
      </w:pPr>
    </w:p>
    <w:p w14:paraId="1336E276" w14:textId="77777777" w:rsidR="00A36C2B" w:rsidRDefault="00506802">
      <w:pPr>
        <w:widowControl/>
        <w:ind w:firstLine="1470"/>
        <w:jc w:val="left"/>
        <w:rPr>
          <w:u w:val="single"/>
        </w:rPr>
      </w:pPr>
      <w:r>
        <w:t>ご契約者様　生年月日</w:t>
      </w:r>
      <w:r>
        <w:rPr>
          <w:u w:val="single"/>
        </w:rPr>
        <w:t xml:space="preserve">　　　　　年　　　月　　　日生(満　　　歳)</w:t>
      </w:r>
    </w:p>
    <w:p w14:paraId="3B9A8BA1" w14:textId="77777777" w:rsidR="00A36C2B" w:rsidRDefault="00A36C2B">
      <w:pPr>
        <w:widowControl/>
        <w:jc w:val="left"/>
      </w:pPr>
    </w:p>
    <w:p w14:paraId="32EB7342" w14:textId="77777777" w:rsidR="00A36C2B" w:rsidRDefault="00A36C2B">
      <w:pPr>
        <w:widowControl/>
        <w:jc w:val="center"/>
      </w:pPr>
    </w:p>
    <w:p w14:paraId="0DB187AB" w14:textId="77777777" w:rsidR="00A36C2B" w:rsidRDefault="00A36C2B">
      <w:pPr>
        <w:widowControl/>
        <w:jc w:val="center"/>
      </w:pPr>
    </w:p>
    <w:p w14:paraId="6EAE52AE" w14:textId="77777777" w:rsidR="00A36C2B" w:rsidRDefault="00A36C2B">
      <w:pPr>
        <w:widowControl/>
        <w:jc w:val="center"/>
      </w:pPr>
    </w:p>
    <w:p w14:paraId="30A6D9D1" w14:textId="77777777" w:rsidR="00A36C2B" w:rsidRDefault="00506802">
      <w:pPr>
        <w:widowControl/>
        <w:jc w:val="left"/>
      </w:pPr>
      <w:r>
        <w:t>親権者様</w:t>
      </w:r>
    </w:p>
    <w:p w14:paraId="0BFF0377" w14:textId="77777777" w:rsidR="00A36C2B" w:rsidRDefault="00506802">
      <w:pPr>
        <w:rPr>
          <w:sz w:val="20"/>
          <w:szCs w:val="20"/>
        </w:rPr>
      </w:pPr>
      <w:r>
        <w:rPr>
          <w:sz w:val="20"/>
          <w:szCs w:val="20"/>
        </w:rPr>
        <w:t>私は上記契約者の親権者として、貴院において、上記契約者が施術を受けることを承諾致します。</w:t>
      </w:r>
    </w:p>
    <w:p w14:paraId="5134AC38" w14:textId="77777777" w:rsidR="00A36C2B" w:rsidRDefault="00A36C2B">
      <w:pPr>
        <w:rPr>
          <w:sz w:val="20"/>
          <w:szCs w:val="20"/>
        </w:rPr>
      </w:pPr>
    </w:p>
    <w:p w14:paraId="6CBFBED3" w14:textId="77777777" w:rsidR="00A36C2B" w:rsidRDefault="00A36C2B">
      <w:pPr>
        <w:rPr>
          <w:sz w:val="20"/>
          <w:szCs w:val="20"/>
        </w:rPr>
      </w:pPr>
    </w:p>
    <w:p w14:paraId="1308A6BB" w14:textId="77777777" w:rsidR="00A36C2B" w:rsidRDefault="00506802">
      <w:pPr>
        <w:ind w:firstLine="200"/>
        <w:rPr>
          <w:sz w:val="20"/>
          <w:szCs w:val="20"/>
        </w:rPr>
      </w:pPr>
      <w:r>
        <w:rPr>
          <w:sz w:val="20"/>
          <w:szCs w:val="20"/>
        </w:rPr>
        <w:t>氏名：＿＿＿＿＿＿＿＿＿＿＿＿＿＿＿　　　　(続柄)</w:t>
      </w:r>
      <w:r>
        <w:rPr>
          <w:sz w:val="20"/>
          <w:szCs w:val="20"/>
          <w:u w:val="single"/>
        </w:rPr>
        <w:t xml:space="preserve">　　　　　　</w:t>
      </w:r>
    </w:p>
    <w:p w14:paraId="4DF113FF" w14:textId="77777777" w:rsidR="00A36C2B" w:rsidRDefault="00A36C2B">
      <w:pPr>
        <w:ind w:firstLine="200"/>
        <w:rPr>
          <w:sz w:val="20"/>
          <w:szCs w:val="20"/>
          <w:u w:val="single"/>
        </w:rPr>
      </w:pPr>
    </w:p>
    <w:p w14:paraId="34990317" w14:textId="77777777" w:rsidR="00A36C2B" w:rsidRDefault="00506802">
      <w:pPr>
        <w:ind w:firstLine="200"/>
        <w:rPr>
          <w:sz w:val="20"/>
          <w:szCs w:val="20"/>
          <w:u w:val="single"/>
        </w:rPr>
      </w:pPr>
      <w:r>
        <w:rPr>
          <w:sz w:val="20"/>
          <w:szCs w:val="20"/>
        </w:rPr>
        <w:t>住所：</w:t>
      </w:r>
      <w:r>
        <w:rPr>
          <w:sz w:val="20"/>
          <w:szCs w:val="20"/>
          <w:u w:val="single"/>
        </w:rPr>
        <w:t xml:space="preserve">　　　　　　　　　　　　　　　　　　　　　　　　　　　　　　　　</w:t>
      </w:r>
    </w:p>
    <w:p w14:paraId="6D1860F2" w14:textId="77777777" w:rsidR="00A36C2B" w:rsidRDefault="00A36C2B">
      <w:pPr>
        <w:ind w:firstLine="200"/>
        <w:rPr>
          <w:sz w:val="20"/>
          <w:szCs w:val="20"/>
          <w:u w:val="single"/>
        </w:rPr>
      </w:pPr>
    </w:p>
    <w:p w14:paraId="5B4C0AB7" w14:textId="77777777" w:rsidR="00A36C2B" w:rsidRDefault="00506802">
      <w:pPr>
        <w:ind w:firstLine="200"/>
        <w:rPr>
          <w:sz w:val="20"/>
          <w:szCs w:val="20"/>
          <w:u w:val="single"/>
        </w:rPr>
      </w:pPr>
      <w:r>
        <w:rPr>
          <w:sz w:val="20"/>
          <w:szCs w:val="20"/>
        </w:rPr>
        <w:t>TEL:</w:t>
      </w:r>
      <w:r>
        <w:rPr>
          <w:sz w:val="20"/>
          <w:szCs w:val="20"/>
          <w:u w:val="single"/>
        </w:rPr>
        <w:t xml:space="preserve">　　　　　　　-　　　　　　　-　　　　　　　</w:t>
      </w:r>
    </w:p>
    <w:p w14:paraId="0F43F06A" w14:textId="77777777" w:rsidR="00A36C2B" w:rsidRDefault="00A36C2B">
      <w:pPr>
        <w:ind w:firstLine="200"/>
        <w:rPr>
          <w:sz w:val="20"/>
          <w:szCs w:val="20"/>
          <w:u w:val="single"/>
        </w:rPr>
      </w:pPr>
    </w:p>
    <w:sectPr w:rsidR="00A36C2B">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2B"/>
    <w:rsid w:val="00035970"/>
    <w:rsid w:val="00506802"/>
    <w:rsid w:val="008F1C1A"/>
    <w:rsid w:val="00A36C2B"/>
    <w:rsid w:val="00F6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8D37F"/>
  <w15:docId w15:val="{04C9D4E7-37DE-41C6-B178-44933F03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4F4432"/>
    <w:pPr>
      <w:ind w:leftChars="400" w:left="840"/>
    </w:pPr>
  </w:style>
  <w:style w:type="paragraph" w:styleId="a5">
    <w:name w:val="header"/>
    <w:basedOn w:val="a"/>
    <w:link w:val="a6"/>
    <w:uiPriority w:val="99"/>
    <w:unhideWhenUsed/>
    <w:rsid w:val="006A096C"/>
    <w:pPr>
      <w:tabs>
        <w:tab w:val="center" w:pos="4252"/>
        <w:tab w:val="right" w:pos="8504"/>
      </w:tabs>
      <w:snapToGrid w:val="0"/>
    </w:pPr>
  </w:style>
  <w:style w:type="character" w:customStyle="1" w:styleId="a6">
    <w:name w:val="ヘッダー (文字)"/>
    <w:basedOn w:val="a0"/>
    <w:link w:val="a5"/>
    <w:uiPriority w:val="99"/>
    <w:rsid w:val="006A096C"/>
  </w:style>
  <w:style w:type="paragraph" w:styleId="a7">
    <w:name w:val="footer"/>
    <w:basedOn w:val="a"/>
    <w:link w:val="a8"/>
    <w:uiPriority w:val="99"/>
    <w:unhideWhenUsed/>
    <w:rsid w:val="006A096C"/>
    <w:pPr>
      <w:tabs>
        <w:tab w:val="center" w:pos="4252"/>
        <w:tab w:val="right" w:pos="8504"/>
      </w:tabs>
      <w:snapToGrid w:val="0"/>
    </w:pPr>
  </w:style>
  <w:style w:type="character" w:customStyle="1" w:styleId="a8">
    <w:name w:val="フッター (文字)"/>
    <w:basedOn w:val="a0"/>
    <w:link w:val="a7"/>
    <w:uiPriority w:val="99"/>
    <w:rsid w:val="006A096C"/>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0rvGAf6P0b2YvPaGIkFxEzj0g==">AMUW2mVrAUvLd8Z5acxIPVh9MF8i8Z3nQ8Au5CbcMTc/hvfHwjQPO113r8jAUcY5NNmY510Ez30sh7x24X0AVeney35ns+XGORxWlTJI7CHY+HLc2GxVUsQ=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nodoka Arita</dc:creator>
  <cp:lastModifiedBy>中島 直美</cp:lastModifiedBy>
  <cp:revision>2</cp:revision>
  <dcterms:created xsi:type="dcterms:W3CDTF">2023-02-25T00:46:00Z</dcterms:created>
  <dcterms:modified xsi:type="dcterms:W3CDTF">2023-02-25T00:46:00Z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0x010100337B0258B8E1F54DB416F61E9C996612</vt:lpwstr>
  </property>
</Properties>
</file>